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DD8090" w14:textId="49A4AFDF" w:rsidR="00E77891" w:rsidRPr="00D91B55" w:rsidRDefault="00E77891" w:rsidP="00E77891">
      <w:pPr>
        <w:rPr>
          <w:b/>
          <w:bCs/>
          <w:color w:val="215E99" w:themeColor="text2" w:themeTint="BF"/>
          <w:sz w:val="32"/>
          <w:szCs w:val="32"/>
        </w:rPr>
      </w:pPr>
      <w:r w:rsidRPr="00E77891">
        <w:rPr>
          <w:b/>
          <w:bCs/>
          <w:color w:val="215E99" w:themeColor="text2" w:themeTint="BF"/>
          <w:sz w:val="32"/>
          <w:szCs w:val="32"/>
        </w:rPr>
        <w:t>Formulier – klokkenluidersmelding</w:t>
      </w:r>
    </w:p>
    <w:p w14:paraId="6533DE1A" w14:textId="0FDDAD42" w:rsidR="00D91B55" w:rsidRPr="00D91B55" w:rsidRDefault="00D91B55" w:rsidP="00E77891">
      <w:r w:rsidRPr="00D91B55">
        <w:t xml:space="preserve">Datum: </w:t>
      </w:r>
    </w:p>
    <w:p w14:paraId="0E99CCF6" w14:textId="77777777" w:rsidR="00E77891" w:rsidRPr="00E77891" w:rsidRDefault="00E77891" w:rsidP="00E77891">
      <w:r w:rsidRPr="00E77891">
        <w:rPr>
          <w:b/>
          <w:bCs/>
        </w:rPr>
        <w:t>1. Persoonlijke gegevens</w:t>
      </w:r>
      <w:r w:rsidRPr="00E77891">
        <w:t> </w:t>
      </w:r>
      <w:r w:rsidRPr="00E77891">
        <w:rPr>
          <w:i/>
          <w:iCs/>
        </w:rPr>
        <w:t>(indien je anoniem wilt melden, laat dit leeg of volg de anonieme procedure)</w:t>
      </w:r>
    </w:p>
    <w:p w14:paraId="3D58B922" w14:textId="77777777" w:rsidR="00E77891" w:rsidRPr="00E77891" w:rsidRDefault="00E77891" w:rsidP="00E77891">
      <w:r w:rsidRPr="00E77891">
        <w:t>Naam:</w:t>
      </w:r>
    </w:p>
    <w:p w14:paraId="0FC316EF" w14:textId="77777777" w:rsidR="00E77891" w:rsidRPr="00E77891" w:rsidRDefault="00E77891" w:rsidP="00E77891">
      <w:r w:rsidRPr="00E77891">
        <w:t>Adres:</w:t>
      </w:r>
    </w:p>
    <w:p w14:paraId="4A539089" w14:textId="77777777" w:rsidR="00E77891" w:rsidRPr="00E77891" w:rsidRDefault="00E77891" w:rsidP="00E77891">
      <w:r w:rsidRPr="00E77891">
        <w:t>Telefoonnummer:</w:t>
      </w:r>
    </w:p>
    <w:p w14:paraId="02DCBD14" w14:textId="77777777" w:rsidR="00E77891" w:rsidRPr="00E77891" w:rsidRDefault="00E77891" w:rsidP="00E77891">
      <w:r w:rsidRPr="00E77891">
        <w:t>E-mailadres:</w:t>
      </w:r>
    </w:p>
    <w:p w14:paraId="694E4B8E" w14:textId="5FC6AF28" w:rsidR="00E77891" w:rsidRPr="00E77891" w:rsidRDefault="00E77891" w:rsidP="00E77891">
      <w:r w:rsidRPr="00E77891">
        <w:rPr>
          <w:b/>
          <w:bCs/>
        </w:rPr>
        <w:t xml:space="preserve">2. Organisatie / afdeling </w:t>
      </w:r>
      <w:r>
        <w:rPr>
          <w:b/>
          <w:bCs/>
        </w:rPr>
        <w:t xml:space="preserve">/ persoon </w:t>
      </w:r>
      <w:r w:rsidRPr="00E77891">
        <w:rPr>
          <w:b/>
          <w:bCs/>
        </w:rPr>
        <w:t>waarop de melding betrekking heeft</w:t>
      </w:r>
    </w:p>
    <w:p w14:paraId="7BB575A1" w14:textId="77777777" w:rsidR="00E77891" w:rsidRPr="00E77891" w:rsidRDefault="00E77891" w:rsidP="00E77891">
      <w:r w:rsidRPr="00E77891">
        <w:t>Naam organisatie:</w:t>
      </w:r>
    </w:p>
    <w:p w14:paraId="7B6E99AC" w14:textId="021889A0" w:rsidR="00E77891" w:rsidRPr="00E77891" w:rsidRDefault="00E77891" w:rsidP="00E77891">
      <w:r w:rsidRPr="00E77891">
        <w:t xml:space="preserve">Afdeling </w:t>
      </w:r>
      <w:r>
        <w:t xml:space="preserve"> / persoon</w:t>
      </w:r>
      <w:r w:rsidRPr="00E77891">
        <w:t>:</w:t>
      </w:r>
    </w:p>
    <w:p w14:paraId="5D0A42CF" w14:textId="77777777" w:rsidR="00E77891" w:rsidRPr="00E77891" w:rsidRDefault="00E77891" w:rsidP="00E77891">
      <w:r w:rsidRPr="00E77891">
        <w:rPr>
          <w:b/>
          <w:bCs/>
        </w:rPr>
        <w:t>3. Type melding</w:t>
      </w:r>
    </w:p>
    <w:p w14:paraId="6DB1EB9E" w14:textId="40BF7A6E" w:rsidR="00E77891" w:rsidRPr="00E77891" w:rsidRDefault="00E77891" w:rsidP="00E77891">
      <w:r w:rsidRPr="00E77891">
        <w:t xml:space="preserve">☐ </w:t>
      </w:r>
      <w:r w:rsidR="00095623">
        <w:t>Melding</w:t>
      </w:r>
      <w:r w:rsidRPr="00E77891">
        <w:t xml:space="preserve"> over behandeling / gedrag</w:t>
      </w:r>
    </w:p>
    <w:p w14:paraId="5DA9063B" w14:textId="77777777" w:rsidR="00E77891" w:rsidRPr="00E77891" w:rsidRDefault="00E77891" w:rsidP="00E77891">
      <w:r w:rsidRPr="00E77891">
        <w:t>☐ Vermoeden van misstand (klokkenluidersmelding)</w:t>
      </w:r>
    </w:p>
    <w:p w14:paraId="3860ECC3" w14:textId="77777777" w:rsidR="00E77891" w:rsidRPr="00E77891" w:rsidRDefault="00E77891" w:rsidP="00E77891">
      <w:r w:rsidRPr="00E77891">
        <w:t>☐ Anders, namelijk:</w:t>
      </w:r>
    </w:p>
    <w:p w14:paraId="7967BAD2" w14:textId="75A6DA50" w:rsidR="00E77891" w:rsidRPr="00E77891" w:rsidRDefault="00E77891" w:rsidP="00E77891">
      <w:r w:rsidRPr="00E77891">
        <w:rPr>
          <w:b/>
          <w:bCs/>
        </w:rPr>
        <w:t xml:space="preserve">4. Beschrijving van de </w:t>
      </w:r>
      <w:r w:rsidR="00095623">
        <w:rPr>
          <w:b/>
          <w:bCs/>
        </w:rPr>
        <w:t>melding</w:t>
      </w:r>
      <w:r w:rsidRPr="00E77891">
        <w:rPr>
          <w:b/>
          <w:bCs/>
        </w:rPr>
        <w:t xml:space="preserve"> of misstand</w:t>
      </w:r>
    </w:p>
    <w:p w14:paraId="1B76FD28" w14:textId="77777777" w:rsidR="00E77891" w:rsidRPr="00E77891" w:rsidRDefault="00E77891" w:rsidP="00E77891">
      <w:r w:rsidRPr="00E77891">
        <w:t>Datum / periode van de gebeurtenis:</w:t>
      </w:r>
    </w:p>
    <w:p w14:paraId="27C8A770" w14:textId="77777777" w:rsidR="00E77891" w:rsidRDefault="00E77891"/>
    <w:p w14:paraId="34C218CF" w14:textId="77777777" w:rsidR="00E77891" w:rsidRDefault="00E77891"/>
    <w:p w14:paraId="1A3B6E94" w14:textId="77777777" w:rsidR="00E77891" w:rsidRDefault="00E77891">
      <w:pPr>
        <w:pBdr>
          <w:bottom w:val="single" w:sz="6" w:space="1" w:color="auto"/>
        </w:pBdr>
      </w:pPr>
    </w:p>
    <w:p w14:paraId="41B1A9F7" w14:textId="77777777" w:rsidR="00E77891" w:rsidRDefault="00E77891">
      <w:pPr>
        <w:pBdr>
          <w:bottom w:val="single" w:sz="6" w:space="1" w:color="auto"/>
        </w:pBdr>
      </w:pPr>
    </w:p>
    <w:p w14:paraId="6728E482" w14:textId="77777777" w:rsidR="00D91B55" w:rsidRDefault="00D91B55">
      <w:pPr>
        <w:pBdr>
          <w:bottom w:val="single" w:sz="6" w:space="1" w:color="auto"/>
        </w:pBdr>
        <w:rPr>
          <w:i/>
          <w:iCs/>
        </w:rPr>
      </w:pPr>
    </w:p>
    <w:p w14:paraId="35906C66" w14:textId="03ABFBEE" w:rsidR="00E77891" w:rsidRPr="00D91B55" w:rsidRDefault="00D91B55">
      <w:pPr>
        <w:pBdr>
          <w:bottom w:val="single" w:sz="6" w:space="1" w:color="auto"/>
        </w:pBdr>
        <w:rPr>
          <w:i/>
          <w:iCs/>
        </w:rPr>
      </w:pPr>
      <w:r w:rsidRPr="00D91B55">
        <w:rPr>
          <w:i/>
          <w:iCs/>
        </w:rPr>
        <w:t>Er wordt binnen 5 werkdagen na een melding contact met u opgenomen.</w:t>
      </w:r>
    </w:p>
    <w:p w14:paraId="3ADE20F9" w14:textId="59D86DDF" w:rsidR="00607FB4" w:rsidRDefault="00E77891">
      <w:pPr>
        <w:rPr>
          <w:sz w:val="22"/>
          <w:szCs w:val="22"/>
        </w:rPr>
      </w:pPr>
      <w:r w:rsidRPr="00E77891">
        <w:rPr>
          <w:sz w:val="22"/>
          <w:szCs w:val="22"/>
        </w:rPr>
        <w:t xml:space="preserve">Deze </w:t>
      </w:r>
      <w:r w:rsidR="002A79BD">
        <w:rPr>
          <w:sz w:val="22"/>
          <w:szCs w:val="22"/>
        </w:rPr>
        <w:t xml:space="preserve">melding over een </w:t>
      </w:r>
      <w:r w:rsidRPr="00E77891">
        <w:rPr>
          <w:sz w:val="22"/>
          <w:szCs w:val="22"/>
        </w:rPr>
        <w:t>misstand mag gemeld worden bij de bestuurder (</w:t>
      </w:r>
      <w:hyperlink r:id="rId6" w:history="1">
        <w:r w:rsidRPr="00E77891">
          <w:rPr>
            <w:rStyle w:val="Hyperlink"/>
            <w:sz w:val="22"/>
            <w:szCs w:val="22"/>
          </w:rPr>
          <w:t>moniquegroffen@vigere.nl</w:t>
        </w:r>
      </w:hyperlink>
      <w:r w:rsidRPr="00E77891">
        <w:rPr>
          <w:sz w:val="22"/>
          <w:szCs w:val="22"/>
        </w:rPr>
        <w:t>) of bij één van de managers (</w:t>
      </w:r>
      <w:hyperlink r:id="rId7" w:history="1">
        <w:r w:rsidRPr="00E77891">
          <w:rPr>
            <w:rStyle w:val="Hyperlink"/>
            <w:sz w:val="22"/>
            <w:szCs w:val="22"/>
          </w:rPr>
          <w:t>carolinekrijgh@vigere.nl</w:t>
        </w:r>
      </w:hyperlink>
      <w:r w:rsidRPr="00E77891">
        <w:rPr>
          <w:sz w:val="22"/>
          <w:szCs w:val="22"/>
        </w:rPr>
        <w:t>) of (</w:t>
      </w:r>
      <w:hyperlink r:id="rId8" w:history="1">
        <w:r w:rsidR="00764BED" w:rsidRPr="00EB4E63">
          <w:rPr>
            <w:rStyle w:val="Hyperlink"/>
            <w:sz w:val="22"/>
            <w:szCs w:val="22"/>
          </w:rPr>
          <w:t>mauricevandennieuwenhuijzen@vigere.nl</w:t>
        </w:r>
      </w:hyperlink>
      <w:r w:rsidRPr="00E77891">
        <w:rPr>
          <w:sz w:val="22"/>
          <w:szCs w:val="22"/>
        </w:rPr>
        <w:t>).</w:t>
      </w:r>
      <w:r w:rsidR="004A4567">
        <w:rPr>
          <w:sz w:val="22"/>
          <w:szCs w:val="22"/>
        </w:rPr>
        <w:t xml:space="preserve"> Ook de teammanagers kunnen worden</w:t>
      </w:r>
      <w:r w:rsidR="00C238CB">
        <w:rPr>
          <w:sz w:val="22"/>
          <w:szCs w:val="22"/>
        </w:rPr>
        <w:t xml:space="preserve"> gemaild (</w:t>
      </w:r>
      <w:hyperlink r:id="rId9" w:history="1">
        <w:r w:rsidR="00C238CB" w:rsidRPr="00DD3AA6">
          <w:rPr>
            <w:rStyle w:val="Hyperlink"/>
            <w:sz w:val="22"/>
            <w:szCs w:val="22"/>
          </w:rPr>
          <w:t>evelientouw@vigere.nl</w:t>
        </w:r>
      </w:hyperlink>
      <w:r w:rsidR="00C238CB">
        <w:rPr>
          <w:sz w:val="22"/>
          <w:szCs w:val="22"/>
        </w:rPr>
        <w:t xml:space="preserve">; </w:t>
      </w:r>
      <w:hyperlink r:id="rId10" w:history="1">
        <w:r w:rsidR="00CB785A" w:rsidRPr="00DD3AA6">
          <w:rPr>
            <w:rStyle w:val="Hyperlink"/>
            <w:sz w:val="22"/>
            <w:szCs w:val="22"/>
          </w:rPr>
          <w:t>femkeschreurs@vigere.nl</w:t>
        </w:r>
      </w:hyperlink>
      <w:r w:rsidR="00CB785A">
        <w:rPr>
          <w:sz w:val="22"/>
          <w:szCs w:val="22"/>
        </w:rPr>
        <w:t xml:space="preserve">; </w:t>
      </w:r>
      <w:hyperlink r:id="rId11" w:history="1">
        <w:r w:rsidR="00CB785A" w:rsidRPr="00DD3AA6">
          <w:rPr>
            <w:rStyle w:val="Hyperlink"/>
            <w:sz w:val="22"/>
            <w:szCs w:val="22"/>
          </w:rPr>
          <w:t>kristelrockx@vigere.nl</w:t>
        </w:r>
      </w:hyperlink>
      <w:r w:rsidR="00CB785A">
        <w:rPr>
          <w:sz w:val="22"/>
          <w:szCs w:val="22"/>
        </w:rPr>
        <w:t>)</w:t>
      </w:r>
    </w:p>
    <w:p w14:paraId="720F18E3" w14:textId="5D3F945D" w:rsidR="00E77891" w:rsidRPr="00D91B55" w:rsidRDefault="00E77891">
      <w:pPr>
        <w:rPr>
          <w:sz w:val="22"/>
          <w:szCs w:val="22"/>
        </w:rPr>
      </w:pPr>
      <w:r w:rsidRPr="00E77891">
        <w:rPr>
          <w:sz w:val="22"/>
          <w:szCs w:val="22"/>
        </w:rPr>
        <w:t xml:space="preserve">Indien het een </w:t>
      </w:r>
      <w:r w:rsidR="005A2E78">
        <w:rPr>
          <w:sz w:val="22"/>
          <w:szCs w:val="22"/>
        </w:rPr>
        <w:t>melding</w:t>
      </w:r>
      <w:r w:rsidRPr="00E77891">
        <w:rPr>
          <w:sz w:val="22"/>
          <w:szCs w:val="22"/>
        </w:rPr>
        <w:t xml:space="preserve"> jegens de bestuurder betreft, mag dit rechtstreeks naar de Raad van Toezicht</w:t>
      </w:r>
      <w:r w:rsidR="00EE699A">
        <w:rPr>
          <w:sz w:val="22"/>
          <w:szCs w:val="22"/>
        </w:rPr>
        <w:t xml:space="preserve"> (RvT). Peter van Driel (voorzitter RvT): </w:t>
      </w:r>
      <w:hyperlink r:id="rId12" w:history="1">
        <w:r w:rsidR="00EE699A" w:rsidRPr="002D12EB">
          <w:rPr>
            <w:rStyle w:val="Hyperlink"/>
            <w:sz w:val="22"/>
            <w:szCs w:val="22"/>
          </w:rPr>
          <w:t>petervandriel@vigere.nl</w:t>
        </w:r>
      </w:hyperlink>
      <w:r w:rsidR="00EE699A">
        <w:rPr>
          <w:sz w:val="22"/>
          <w:szCs w:val="22"/>
        </w:rPr>
        <w:t xml:space="preserve"> </w:t>
      </w:r>
    </w:p>
    <w:sectPr w:rsidR="00E77891" w:rsidRPr="00D91B55"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ECC39B" w14:textId="77777777" w:rsidR="00A22901" w:rsidRDefault="00A22901" w:rsidP="00E77891">
      <w:pPr>
        <w:spacing w:after="0" w:line="240" w:lineRule="auto"/>
      </w:pPr>
      <w:r>
        <w:separator/>
      </w:r>
    </w:p>
  </w:endnote>
  <w:endnote w:type="continuationSeparator" w:id="0">
    <w:p w14:paraId="266BBB2A" w14:textId="77777777" w:rsidR="00A22901" w:rsidRDefault="00A22901" w:rsidP="00E778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932BAE" w14:textId="24FB77C4" w:rsidR="00E77891" w:rsidRPr="00E77891" w:rsidRDefault="00E77891">
    <w:pPr>
      <w:pStyle w:val="Voettekst"/>
      <w:rPr>
        <w:sz w:val="20"/>
        <w:szCs w:val="20"/>
      </w:rPr>
    </w:pPr>
    <w:r w:rsidRPr="00E77891">
      <w:rPr>
        <w:sz w:val="20"/>
        <w:szCs w:val="20"/>
      </w:rPr>
      <w:t xml:space="preserve">Meldingsformulier versie: </w:t>
    </w:r>
    <w:r w:rsidR="001E4B2B">
      <w:rPr>
        <w:sz w:val="20"/>
        <w:szCs w:val="20"/>
      </w:rPr>
      <w:t>april</w:t>
    </w:r>
    <w:r w:rsidRPr="00E77891">
      <w:rPr>
        <w:sz w:val="20"/>
        <w:szCs w:val="20"/>
      </w:rPr>
      <w:t xml:space="preserve"> 2026</w:t>
    </w:r>
  </w:p>
  <w:p w14:paraId="4760E0AA" w14:textId="77777777" w:rsidR="00E77891" w:rsidRDefault="00E7789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5B7373" w14:textId="77777777" w:rsidR="00A22901" w:rsidRDefault="00A22901" w:rsidP="00E77891">
      <w:pPr>
        <w:spacing w:after="0" w:line="240" w:lineRule="auto"/>
      </w:pPr>
      <w:r>
        <w:separator/>
      </w:r>
    </w:p>
  </w:footnote>
  <w:footnote w:type="continuationSeparator" w:id="0">
    <w:p w14:paraId="4562E561" w14:textId="77777777" w:rsidR="00A22901" w:rsidRDefault="00A22901" w:rsidP="00E7789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7891"/>
    <w:rsid w:val="00095623"/>
    <w:rsid w:val="001C0F97"/>
    <w:rsid w:val="001E4B2B"/>
    <w:rsid w:val="002153EE"/>
    <w:rsid w:val="002A79BD"/>
    <w:rsid w:val="00391C06"/>
    <w:rsid w:val="004A3553"/>
    <w:rsid w:val="004A4567"/>
    <w:rsid w:val="004C7263"/>
    <w:rsid w:val="005A2E78"/>
    <w:rsid w:val="005F126E"/>
    <w:rsid w:val="00607FB4"/>
    <w:rsid w:val="006C5F65"/>
    <w:rsid w:val="006D7BA6"/>
    <w:rsid w:val="00764BED"/>
    <w:rsid w:val="008A78D2"/>
    <w:rsid w:val="008B6CF7"/>
    <w:rsid w:val="009960FB"/>
    <w:rsid w:val="00A22901"/>
    <w:rsid w:val="00BF1EFD"/>
    <w:rsid w:val="00C238CB"/>
    <w:rsid w:val="00CB785A"/>
    <w:rsid w:val="00D91B55"/>
    <w:rsid w:val="00DE3B23"/>
    <w:rsid w:val="00E471FC"/>
    <w:rsid w:val="00E77891"/>
    <w:rsid w:val="00EE699A"/>
    <w:rsid w:val="00F30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5D0CDE"/>
  <w15:chartTrackingRefBased/>
  <w15:docId w15:val="{52C447BB-0A4E-4213-A4F0-FD486DE52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E778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E778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E7789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E778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7789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7789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7789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7789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7789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7789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E7789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E7789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77891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77891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77891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77891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77891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7789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E778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778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778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778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E778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77891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E77891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E77891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E778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77891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E7789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E77891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E77891"/>
    <w:rPr>
      <w:color w:val="605E5C"/>
      <w:shd w:val="clear" w:color="auto" w:fill="E1DFDD"/>
    </w:rPr>
  </w:style>
  <w:style w:type="paragraph" w:styleId="Koptekst">
    <w:name w:val="header"/>
    <w:basedOn w:val="Standaard"/>
    <w:link w:val="KoptekstChar"/>
    <w:uiPriority w:val="99"/>
    <w:unhideWhenUsed/>
    <w:rsid w:val="00E778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77891"/>
  </w:style>
  <w:style w:type="paragraph" w:styleId="Voettekst">
    <w:name w:val="footer"/>
    <w:basedOn w:val="Standaard"/>
    <w:link w:val="VoettekstChar"/>
    <w:uiPriority w:val="99"/>
    <w:unhideWhenUsed/>
    <w:rsid w:val="00E778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778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uricevandennieuwenhuijzen@vigere.nl" TargetMode="External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mailto:carolinekrijgh@vigere.nl" TargetMode="External"/><Relationship Id="rId12" Type="http://schemas.openxmlformats.org/officeDocument/2006/relationships/hyperlink" Target="mailto:petervandriel@vigere.n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oniquegroffen@vigere.nl" TargetMode="External"/><Relationship Id="rId11" Type="http://schemas.openxmlformats.org/officeDocument/2006/relationships/hyperlink" Target="mailto:kristelrockx@vigere.nl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mailto:femkeschreurs@vigere.nl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evelientouw@vigere.n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183</Words>
  <Characters>1193</Characters>
  <Application>Microsoft Office Word</Application>
  <DocSecurity>0</DocSecurity>
  <Lines>38</Lines>
  <Paragraphs>26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Willemstein</dc:creator>
  <cp:keywords/>
  <dc:description/>
  <cp:lastModifiedBy>Monique Groffen</cp:lastModifiedBy>
  <cp:revision>4</cp:revision>
  <dcterms:created xsi:type="dcterms:W3CDTF">2026-04-01T12:41:00Z</dcterms:created>
  <dcterms:modified xsi:type="dcterms:W3CDTF">2026-04-01T12:49:00Z</dcterms:modified>
</cp:coreProperties>
</file>